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36"/>
        <w:bidiVisual/>
        <w:tblW w:w="0" w:type="auto"/>
        <w:tblLook w:val="04A0" w:firstRow="1" w:lastRow="0" w:firstColumn="1" w:lastColumn="0" w:noHBand="0" w:noVBand="1"/>
      </w:tblPr>
      <w:tblGrid>
        <w:gridCol w:w="9129"/>
      </w:tblGrid>
      <w:tr w:rsidR="00EA118C" w:rsidRPr="00EA118C" w:rsidTr="00C651D1">
        <w:tc>
          <w:tcPr>
            <w:tcW w:w="9129" w:type="dxa"/>
            <w:tcBorders>
              <w:top w:val="nil"/>
              <w:left w:val="nil"/>
              <w:right w:val="nil"/>
            </w:tcBorders>
          </w:tcPr>
          <w:p w:rsidR="00EA118C" w:rsidRPr="00EA118C" w:rsidRDefault="00EA118C" w:rsidP="00C651D1">
            <w:pPr>
              <w:ind w:left="0"/>
              <w:rPr>
                <w:rFonts w:cs="B Nazani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EA118C">
              <w:rPr>
                <w:rFonts w:cs="B Nazanin" w:hint="cs"/>
                <w:b/>
                <w:bCs/>
                <w:sz w:val="32"/>
                <w:szCs w:val="32"/>
                <w:rtl/>
              </w:rPr>
              <w:t>فرم درخواست موضوع و استاد پروژه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اینجانب                                   دانشجوی دوره کارشناسی رشته                  </w:t>
            </w:r>
          </w:p>
          <w:p w:rsid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دانشکده                          با آگاهی کامل از قوانین آموزشی مرتبط بر پروژه و با سپردن تعهد مبنی بر اضافه نشدن سنوات، موضوع پروژه خود را تحت عنوان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پیشنهاد می نمایم.</w:t>
            </w:r>
          </w:p>
          <w:p w:rsidR="00EA118C" w:rsidRPr="00EA118C" w:rsidRDefault="00EA118C" w:rsidP="00237DFD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امضاء دانشجو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نظر استاد </w:t>
            </w:r>
            <w:r w:rsidR="00237DFD">
              <w:rPr>
                <w:rFonts w:cs="B Nazanin" w:hint="cs"/>
                <w:sz w:val="28"/>
                <w:szCs w:val="28"/>
                <w:rtl/>
              </w:rPr>
              <w:t>راهنمای اول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نام و نام خانوادگی:</w:t>
            </w:r>
          </w:p>
          <w:p w:rsidR="00237DFD" w:rsidRDefault="00237DFD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37DFD" w:rsidRDefault="00237DFD" w:rsidP="00237D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استاد راهنمای دوم:</w:t>
            </w:r>
          </w:p>
          <w:p w:rsidR="00237DFD" w:rsidRDefault="00237DFD" w:rsidP="00237DFD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نام و نام خانوادگی:</w:t>
            </w:r>
          </w:p>
          <w:p w:rsidR="00237DFD" w:rsidRPr="00237DFD" w:rsidRDefault="00237DFD" w:rsidP="00237DFD">
            <w:pPr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93B22" w:rsidRPr="00EA118C" w:rsidRDefault="00A93B22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237DFD">
        <w:trPr>
          <w:trHeight w:val="1630"/>
        </w:trPr>
        <w:tc>
          <w:tcPr>
            <w:tcW w:w="9129" w:type="dxa"/>
          </w:tcPr>
          <w:p w:rsidR="00EA118C" w:rsidRPr="00237DFD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نظر شورای گروه: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نام و نام خانوادگی: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نظر رئیس دانشکده:  </w:t>
            </w:r>
          </w:p>
          <w:p w:rsidR="00EA118C" w:rsidRPr="00EA118C" w:rsidRDefault="00EA118C" w:rsidP="00237DFD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93B22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="00A93B22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ن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ام و نام خانوادگی:</w:t>
            </w: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تاییدیه آموزش: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گواهی می شود:</w:t>
            </w:r>
          </w:p>
          <w:p w:rsidR="00EA118C" w:rsidRPr="00EA118C" w:rsidRDefault="00EA118C" w:rsidP="00C651D1">
            <w:pPr>
              <w:pStyle w:val="ListParagraph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خانم/آقای                                   تا تاریخ              تعداد                  واحد درسی خود را با موفقیت گذرانده است و آخرین فرصت تحصیلی نامبرده تا پایان نیمسال           سال تحصیلی می باشد.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محل مهر و امضاء اداره آموزش</w:t>
            </w:r>
          </w:p>
          <w:p w:rsidR="00EA118C" w:rsidRP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651D1" w:rsidRDefault="00C651D1" w:rsidP="00C651D1">
      <w:pPr>
        <w:ind w:left="0"/>
        <w:rPr>
          <w:rFonts w:cs="B Nazanin"/>
          <w:b/>
          <w:bCs/>
          <w:sz w:val="28"/>
          <w:szCs w:val="28"/>
          <w:rtl/>
        </w:rPr>
      </w:pPr>
    </w:p>
    <w:p w:rsidR="00C651D1" w:rsidRPr="00C651D1" w:rsidRDefault="00C651D1" w:rsidP="00C651D1">
      <w:pPr>
        <w:ind w:left="0"/>
        <w:rPr>
          <w:rFonts w:cs="B Nazanin"/>
          <w:b/>
          <w:bCs/>
          <w:sz w:val="32"/>
          <w:szCs w:val="32"/>
          <w:rtl/>
        </w:rPr>
      </w:pPr>
      <w:r w:rsidRPr="00C651D1">
        <w:rPr>
          <w:rFonts w:cs="B Nazanin" w:hint="cs"/>
          <w:b/>
          <w:bCs/>
          <w:sz w:val="32"/>
          <w:szCs w:val="32"/>
          <w:rtl/>
        </w:rPr>
        <w:t>بسمه تعالی</w:t>
      </w:r>
    </w:p>
    <w:sectPr w:rsidR="00C651D1" w:rsidRPr="00C651D1" w:rsidSect="00C651D1">
      <w:pgSz w:w="11906" w:h="16838"/>
      <w:pgMar w:top="680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206"/>
    <w:multiLevelType w:val="hybridMultilevel"/>
    <w:tmpl w:val="A03A6DC8"/>
    <w:lvl w:ilvl="0" w:tplc="CCC4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C"/>
    <w:rsid w:val="00195A1A"/>
    <w:rsid w:val="00237DFD"/>
    <w:rsid w:val="0041363B"/>
    <w:rsid w:val="00691DB4"/>
    <w:rsid w:val="009125A2"/>
    <w:rsid w:val="009C3A45"/>
    <w:rsid w:val="00A93B22"/>
    <w:rsid w:val="00B6116C"/>
    <w:rsid w:val="00BE4114"/>
    <w:rsid w:val="00C651D1"/>
    <w:rsid w:val="00CA0A9C"/>
    <w:rsid w:val="00D916F4"/>
    <w:rsid w:val="00EA118C"/>
    <w:rsid w:val="00E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Mr.Safaee</dc:creator>
  <cp:lastModifiedBy>Mrs.Rezaei</cp:lastModifiedBy>
  <cp:revision>2</cp:revision>
  <cp:lastPrinted>1980-02-17T06:26:00Z</cp:lastPrinted>
  <dcterms:created xsi:type="dcterms:W3CDTF">2019-01-07T10:14:00Z</dcterms:created>
  <dcterms:modified xsi:type="dcterms:W3CDTF">2019-01-07T10:14:00Z</dcterms:modified>
</cp:coreProperties>
</file>